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7A" w:rsidRDefault="00525B7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986BE5" wp14:editId="7DEA67BB">
                <wp:simplePos x="0" y="0"/>
                <wp:positionH relativeFrom="column">
                  <wp:posOffset>347980</wp:posOffset>
                </wp:positionH>
                <wp:positionV relativeFrom="paragraph">
                  <wp:posOffset>-33020</wp:posOffset>
                </wp:positionV>
                <wp:extent cx="5734050" cy="111252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112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34000"/>
                              </a:srgbClr>
                            </a:gs>
                            <a:gs pos="100000">
                              <a:srgbClr val="91C03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95F6" id="Rectangle 11" o:spid="_x0000_s1026" style="position:absolute;margin-left:27.4pt;margin-top:-2.6pt;width:451.5pt;height:8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" stroked="f" strokecolor="black [0]" strokeweight="2pt">
                <v:fill opacity="22282f" color2="#91c031" rotate="t" angle="90" focus="100%" type="gradient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4497E2D" wp14:editId="674967AC">
                <wp:simplePos x="0" y="0"/>
                <wp:positionH relativeFrom="column">
                  <wp:posOffset>853440</wp:posOffset>
                </wp:positionH>
                <wp:positionV relativeFrom="paragraph">
                  <wp:posOffset>210185</wp:posOffset>
                </wp:positionV>
                <wp:extent cx="5465445" cy="435610"/>
                <wp:effectExtent l="3810" t="254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1C03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B7A" w:rsidRDefault="00525B7A" w:rsidP="00525B7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8CBDC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CONCOURS DE CRECHE</w:t>
                            </w:r>
                            <w:r w:rsidR="007171D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="007171DC">
                              <w:rPr>
                                <w:rFonts w:ascii="Arial" w:hAnsi="Arial" w:cs="Arial"/>
                                <w:b/>
                                <w:bCs/>
                                <w:color w:val="68CBDC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201</w:t>
                            </w:r>
                            <w:r w:rsidR="00697926">
                              <w:rPr>
                                <w:rFonts w:ascii="Arial" w:hAnsi="Arial" w:cs="Arial"/>
                                <w:b/>
                                <w:bCs/>
                                <w:color w:val="68CBDC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97E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.2pt;margin-top:16.55pt;width:430.35pt;height:34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" filled="f" fillcolor="#91c031" stroked="f" strokecolor="black [0]" strokeweight="2pt">
                <v:textbox inset="2.88pt,2.88pt,2.88pt,2.88pt">
                  <w:txbxContent>
                    <w:p w:rsidR="00525B7A" w:rsidRDefault="00525B7A" w:rsidP="00525B7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68CBDC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CONCOURS DE CRECHE</w:t>
                      </w:r>
                      <w:r w:rsidR="007171D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="007171DC">
                        <w:rPr>
                          <w:rFonts w:ascii="Arial" w:hAnsi="Arial" w:cs="Arial"/>
                          <w:b/>
                          <w:bCs/>
                          <w:color w:val="68CBDC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201</w:t>
                      </w:r>
                      <w:r w:rsidR="00697926">
                        <w:rPr>
                          <w:rFonts w:ascii="Arial" w:hAnsi="Arial" w:cs="Arial"/>
                          <w:b/>
                          <w:bCs/>
                          <w:color w:val="68CBDC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37465</wp:posOffset>
            </wp:positionV>
            <wp:extent cx="1162800" cy="115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34DB40" wp14:editId="11DB6529">
                <wp:simplePos x="0" y="0"/>
                <wp:positionH relativeFrom="column">
                  <wp:posOffset>1024255</wp:posOffset>
                </wp:positionH>
                <wp:positionV relativeFrom="paragraph">
                  <wp:posOffset>242570</wp:posOffset>
                </wp:positionV>
                <wp:extent cx="5939790" cy="292735"/>
                <wp:effectExtent l="381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ACE8" id="Rectangle 3" o:spid="_x0000_s1026" style="position:absolute;margin-left:80.65pt;margin-top:19.1pt;width:467.7pt;height:23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F53578A" wp14:editId="5792DCA2">
                <wp:simplePos x="0" y="0"/>
                <wp:positionH relativeFrom="column">
                  <wp:posOffset>6339840</wp:posOffset>
                </wp:positionH>
                <wp:positionV relativeFrom="paragraph">
                  <wp:posOffset>-29845</wp:posOffset>
                </wp:positionV>
                <wp:extent cx="288290" cy="1115060"/>
                <wp:effectExtent l="0" t="635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115060"/>
                        </a:xfrm>
                        <a:prstGeom prst="rect">
                          <a:avLst/>
                        </a:prstGeom>
                        <a:solidFill>
                          <a:srgbClr val="FA990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5D802" id="Rectangle 13" o:spid="_x0000_s1026" style="position:absolute;margin-left:499.2pt;margin-top:-2.35pt;width:22.7pt;height:87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" fillcolor="#fa990d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:rsidR="00525B7A" w:rsidRDefault="00525B7A"/>
    <w:p w:rsidR="00525B7A" w:rsidRDefault="00525B7A"/>
    <w:p w:rsidR="00525B7A" w:rsidRDefault="00525B7A"/>
    <w:p w:rsidR="00525B7A" w:rsidRDefault="00525B7A"/>
    <w:p w:rsidR="00525B7A" w:rsidRDefault="00525B7A" w:rsidP="00525B7A">
      <w:pPr>
        <w:spacing w:after="0" w:line="286" w:lineRule="auto"/>
        <w:jc w:val="center"/>
        <w:rPr>
          <w:b/>
          <w:sz w:val="36"/>
          <w:szCs w:val="36"/>
        </w:rPr>
      </w:pPr>
      <w:r w:rsidRPr="00525B7A">
        <w:rPr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443230</wp:posOffset>
                </wp:positionV>
                <wp:extent cx="644842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7A" w:rsidRPr="00525B7A" w:rsidRDefault="00525B7A">
                            <w:pPr>
                              <w:rPr>
                                <w:b/>
                              </w:rPr>
                            </w:pPr>
                            <w:r w:rsidRPr="00525B7A">
                              <w:rPr>
                                <w:b/>
                              </w:rPr>
                              <w:t xml:space="preserve">Nom de l’action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8.6pt;margin-top:34.9pt;width:50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" strokecolor="#92d050" strokeweight="2pt">
                <v:textbox style="mso-fit-shape-to-text:t">
                  <w:txbxContent>
                    <w:p w:rsidR="00525B7A" w:rsidRPr="00525B7A" w:rsidRDefault="00525B7A">
                      <w:pPr>
                        <w:rPr>
                          <w:b/>
                        </w:rPr>
                      </w:pPr>
                      <w:r w:rsidRPr="00525B7A">
                        <w:rPr>
                          <w:b/>
                        </w:rPr>
                        <w:t xml:space="preserve">Nom de l’action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5B7A">
        <w:rPr>
          <w:b/>
          <w:sz w:val="36"/>
          <w:szCs w:val="36"/>
        </w:rPr>
        <w:t>Formulaire</w:t>
      </w:r>
    </w:p>
    <w:p w:rsidR="00525B7A" w:rsidRDefault="005E758C" w:rsidP="00525B7A">
      <w:pPr>
        <w:widowControl w:val="0"/>
        <w:rPr>
          <w:b/>
          <w:bCs/>
          <w:sz w:val="24"/>
          <w:szCs w:val="24"/>
          <w14:ligatures w14:val="none"/>
        </w:rPr>
      </w:pPr>
      <w:r w:rsidRPr="005E758C">
        <w:rPr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5695315</wp:posOffset>
                </wp:positionV>
                <wp:extent cx="6534150" cy="2657475"/>
                <wp:effectExtent l="0" t="0" r="19050" b="28575"/>
                <wp:wrapTight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8C" w:rsidRPr="005E758C" w:rsidRDefault="005E758C" w:rsidP="005E758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Période de l’action : 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Budget de l’action :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Description de l’action</w:t>
                            </w:r>
                            <w:r w:rsidR="007171D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(vous ajouterez des photos en pièces jointes)</w:t>
                            </w:r>
                            <w:r w:rsidRPr="005E758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: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5E758C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758C" w:rsidRDefault="005E7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35pt;margin-top:448.45pt;width:514.5pt;height:209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" strokecolor="#92d050" strokeweight="2pt">
                <v:textbox>
                  <w:txbxContent>
                    <w:p w:rsidR="005E758C" w:rsidRPr="005E758C" w:rsidRDefault="005E758C" w:rsidP="005E758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Période de l’action : 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Budget de l’action :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Description de l’action</w:t>
                      </w:r>
                      <w:r w:rsidR="007171D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(vous ajouterez des photos en pièces jointes)</w:t>
                      </w:r>
                      <w:r w:rsidRPr="005E758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: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rPr>
                          <w14:ligatures w14:val="none"/>
                        </w:rPr>
                      </w:pPr>
                      <w:r w:rsidRPr="005E758C">
                        <w:rPr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5E758C" w:rsidRDefault="005E758C"/>
                  </w:txbxContent>
                </v:textbox>
                <w10:wrap type="tight"/>
              </v:shape>
            </w:pict>
          </mc:Fallback>
        </mc:AlternateContent>
      </w:r>
      <w:r w:rsidRPr="005E758C">
        <w:rPr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2682875</wp:posOffset>
                </wp:positionV>
                <wp:extent cx="1819275" cy="2752725"/>
                <wp:effectExtent l="0" t="0" r="28575" b="28575"/>
                <wp:wrapTight wrapText="bothSides">
                  <wp:wrapPolygon edited="0">
                    <wp:start x="0" y="0"/>
                    <wp:lineTo x="0" y="21675"/>
                    <wp:lineTo x="21713" y="21675"/>
                    <wp:lineTo x="21713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8C" w:rsidRPr="005E758C" w:rsidRDefault="005E758C" w:rsidP="005E758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Participant à l’action :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ind w:left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Enfants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ind w:left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Parents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ind w:left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OGEC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ind w:left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Enseignants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ind w:left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Paroisse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5E758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Autres intervenants </w:t>
                            </w:r>
                          </w:p>
                          <w:p w:rsidR="005E758C" w:rsidRDefault="005E7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1.9pt;margin-top:211.25pt;width:143.25pt;height:216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" strokecolor="#92d050" strokeweight="2pt">
                <v:textbox>
                  <w:txbxContent>
                    <w:p w:rsidR="005E758C" w:rsidRPr="005E758C" w:rsidRDefault="005E758C" w:rsidP="005E758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Participant à l’action :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ind w:left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sz w:val="22"/>
                          <w:szCs w:val="22"/>
                          <w14:ligatures w14:val="none"/>
                        </w:rPr>
                        <w:t>Enfants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ind w:left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sz w:val="22"/>
                          <w:szCs w:val="22"/>
                          <w14:ligatures w14:val="none"/>
                        </w:rPr>
                        <w:t>Parents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ind w:left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sz w:val="22"/>
                          <w:szCs w:val="22"/>
                          <w14:ligatures w14:val="none"/>
                        </w:rPr>
                        <w:t>OGEC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ind w:left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sz w:val="22"/>
                          <w:szCs w:val="22"/>
                          <w14:ligatures w14:val="none"/>
                        </w:rPr>
                        <w:t>Enseignants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ind w:left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sz w:val="22"/>
                          <w:szCs w:val="22"/>
                          <w14:ligatures w14:val="none"/>
                        </w:rPr>
                        <w:t>Paroisse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rPr>
                          <w14:ligatures w14:val="none"/>
                        </w:rPr>
                      </w:pPr>
                      <w:r w:rsidRPr="005E758C">
                        <w:rPr>
                          <w:sz w:val="22"/>
                          <w:szCs w:val="22"/>
                          <w14:ligatures w14:val="none"/>
                        </w:rPr>
                        <w:t xml:space="preserve">Autres intervenants </w:t>
                      </w:r>
                    </w:p>
                    <w:p w:rsidR="005E758C" w:rsidRDefault="005E758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844550</wp:posOffset>
                </wp:positionV>
                <wp:extent cx="1809750" cy="1581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8C" w:rsidRPr="005E758C" w:rsidRDefault="005E758C" w:rsidP="005E758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Type d’établissement :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ind w:left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École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ind w:left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Collège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ind w:left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E758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Lycée</w:t>
                            </w:r>
                          </w:p>
                          <w:p w:rsidR="005E758C" w:rsidRPr="005E758C" w:rsidRDefault="005E758C" w:rsidP="005E758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5E758C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E758C" w:rsidRDefault="005E7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6.65pt;margin-top:66.5pt;width:142.5pt;height:124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" strokecolor="#92d050" strokeweight="2pt">
                <v:textbox>
                  <w:txbxContent>
                    <w:p w:rsidR="005E758C" w:rsidRPr="005E758C" w:rsidRDefault="005E758C" w:rsidP="005E758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Type d’établissement :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ind w:left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sz w:val="22"/>
                          <w:szCs w:val="22"/>
                          <w14:ligatures w14:val="none"/>
                        </w:rPr>
                        <w:t>École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ind w:left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sz w:val="22"/>
                          <w:szCs w:val="22"/>
                          <w14:ligatures w14:val="none"/>
                        </w:rPr>
                        <w:t>Collège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ind w:left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E758C">
                        <w:rPr>
                          <w:sz w:val="22"/>
                          <w:szCs w:val="22"/>
                          <w14:ligatures w14:val="none"/>
                        </w:rPr>
                        <w:t>Lycée</w:t>
                      </w:r>
                    </w:p>
                    <w:p w:rsidR="005E758C" w:rsidRPr="005E758C" w:rsidRDefault="005E758C" w:rsidP="005E758C">
                      <w:pPr>
                        <w:widowControl w:val="0"/>
                        <w:rPr>
                          <w14:ligatures w14:val="none"/>
                        </w:rPr>
                      </w:pPr>
                      <w:r w:rsidRPr="005E758C">
                        <w:rPr>
                          <w14:ligatures w14:val="none"/>
                        </w:rPr>
                        <w:t> </w:t>
                      </w:r>
                    </w:p>
                    <w:p w:rsidR="005E758C" w:rsidRDefault="005E758C"/>
                  </w:txbxContent>
                </v:textbox>
                <w10:wrap type="tight"/>
              </v:shape>
            </w:pict>
          </mc:Fallback>
        </mc:AlternateContent>
      </w:r>
      <w:r w:rsidR="005208B3" w:rsidRPr="005208B3">
        <w:rPr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758825</wp:posOffset>
                </wp:positionV>
                <wp:extent cx="4486275" cy="474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B3" w:rsidRPr="005208B3" w:rsidRDefault="005208B3" w:rsidP="005208B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Nom de l’établissement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Coordonnées de l’établissement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Adresse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Code Postal : </w:t>
                            </w: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Ville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Téléphone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Courriel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Site internet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Nom du représentant l’Apel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Coordonnées du représentant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Adresse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Code Postal : </w:t>
                            </w: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Ville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Téléphone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Courriel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Courriel de l’Apel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Site internet de l’Apel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ind w:left="10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08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Page Facebook de l’Apel :</w:t>
                            </w:r>
                          </w:p>
                          <w:p w:rsidR="005208B3" w:rsidRPr="005208B3" w:rsidRDefault="005208B3" w:rsidP="005208B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5208B3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208B3" w:rsidRDefault="00520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6pt;margin-top:59.75pt;width:353.25pt;height:373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" strokecolor="#92d050" strokeweight="2pt">
                <v:textbox>
                  <w:txbxContent>
                    <w:p w:rsidR="005208B3" w:rsidRPr="005208B3" w:rsidRDefault="005208B3" w:rsidP="005208B3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Nom de l’établissement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Coordonnées de l’établissement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Adresse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 xml:space="preserve">Code Postal : </w:t>
                      </w: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ab/>
                        <w:t>Ville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Téléphone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Courriel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Site internet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Nom du représentant l’Apel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Coordonnées du représentant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Adresse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 xml:space="preserve">Code Postal : </w:t>
                      </w: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ab/>
                        <w:t>Ville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Téléphone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Courriel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Courriel de l’Apel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Site internet de l’Apel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ind w:left="10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08B3">
                        <w:rPr>
                          <w:sz w:val="22"/>
                          <w:szCs w:val="22"/>
                          <w14:ligatures w14:val="none"/>
                        </w:rPr>
                        <w:t>Page Facebook de l’Apel :</w:t>
                      </w:r>
                    </w:p>
                    <w:p w:rsidR="005208B3" w:rsidRPr="005208B3" w:rsidRDefault="005208B3" w:rsidP="005208B3">
                      <w:pPr>
                        <w:widowControl w:val="0"/>
                        <w:rPr>
                          <w14:ligatures w14:val="none"/>
                        </w:rPr>
                      </w:pPr>
                      <w:r w:rsidRPr="005208B3">
                        <w:rPr>
                          <w14:ligatures w14:val="none"/>
                        </w:rPr>
                        <w:t> </w:t>
                      </w:r>
                    </w:p>
                    <w:p w:rsidR="005208B3" w:rsidRDefault="005208B3"/>
                  </w:txbxContent>
                </v:textbox>
                <w10:wrap type="tight"/>
              </v:shape>
            </w:pict>
          </mc:Fallback>
        </mc:AlternateContent>
      </w:r>
    </w:p>
    <w:sectPr w:rsidR="00525B7A" w:rsidSect="005E758C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A"/>
    <w:rsid w:val="00120C7F"/>
    <w:rsid w:val="005208B3"/>
    <w:rsid w:val="00525B7A"/>
    <w:rsid w:val="005E758C"/>
    <w:rsid w:val="00697926"/>
    <w:rsid w:val="007171DC"/>
    <w:rsid w:val="00A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AD31"/>
  <w15:chartTrackingRefBased/>
  <w15:docId w15:val="{84637589-78FE-4CF4-BF2F-FFF7B8A8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Maigne</dc:creator>
  <cp:keywords/>
  <dc:description/>
  <cp:lastModifiedBy>Eric ANDRIEUX</cp:lastModifiedBy>
  <cp:revision>2</cp:revision>
  <dcterms:created xsi:type="dcterms:W3CDTF">2018-11-30T10:40:00Z</dcterms:created>
  <dcterms:modified xsi:type="dcterms:W3CDTF">2018-11-30T10:40:00Z</dcterms:modified>
</cp:coreProperties>
</file>